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1693"/>
        <w:gridCol w:w="1546"/>
        <w:gridCol w:w="1518"/>
        <w:gridCol w:w="708"/>
        <w:gridCol w:w="1433"/>
        <w:gridCol w:w="1468"/>
        <w:gridCol w:w="1461"/>
        <w:gridCol w:w="1468"/>
      </w:tblGrid>
      <w:tr w:rsidR="00BF00FE" w:rsidRPr="00B0750A" w14:paraId="7BC1388D" w14:textId="77777777" w:rsidTr="00BC5496">
        <w:trPr>
          <w:trHeight w:val="720"/>
        </w:trPr>
        <w:tc>
          <w:tcPr>
            <w:tcW w:w="14400" w:type="dxa"/>
            <w:gridSpan w:val="9"/>
            <w:shd w:val="clear" w:color="auto" w:fill="D9D9D9" w:themeFill="background1" w:themeFillShade="D9"/>
            <w:vAlign w:val="center"/>
          </w:tcPr>
          <w:p w14:paraId="377E1A3C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</w:rPr>
            </w:pPr>
            <w:r w:rsidRPr="00B0750A">
              <w:rPr>
                <w:b/>
              </w:rPr>
              <w:t>LOTO REGISTER</w:t>
            </w:r>
          </w:p>
        </w:tc>
      </w:tr>
      <w:tr w:rsidR="00BF00FE" w:rsidRPr="00B0750A" w14:paraId="1C96BDE4" w14:textId="77777777" w:rsidTr="00BC5496"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EA36160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&amp;</w:t>
            </w:r>
            <w:r w:rsidRPr="00B0750A">
              <w:rPr>
                <w:b/>
                <w:sz w:val="20"/>
              </w:rPr>
              <w:t>Time</w:t>
            </w:r>
            <w:r>
              <w:rPr>
                <w:b/>
                <w:sz w:val="20"/>
              </w:rPr>
              <w:t xml:space="preserve"> Lockout </w:t>
            </w:r>
            <w:r w:rsidRPr="00B0750A">
              <w:rPr>
                <w:b/>
                <w:sz w:val="20"/>
              </w:rPr>
              <w:t>Applied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CDB65EF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B0750A">
              <w:rPr>
                <w:b/>
                <w:sz w:val="20"/>
              </w:rPr>
              <w:t>Equipment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7E2554C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Lockout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0EF056C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B0750A">
              <w:rPr>
                <w:b/>
                <w:sz w:val="20"/>
              </w:rPr>
              <w:t>Name of Worker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CAFDEA5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B0750A">
              <w:rPr>
                <w:b/>
                <w:sz w:val="20"/>
              </w:rPr>
              <w:t>Lock #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1FD34AF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Lockout Installed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9DB081F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D37256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Lockout Removed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4D64EB8" w14:textId="77777777" w:rsidR="00BF00FE" w:rsidRPr="00B0750A" w:rsidRDefault="00BF00FE" w:rsidP="00BC5496">
            <w:pPr>
              <w:tabs>
                <w:tab w:val="right" w:leader="underscore" w:pos="936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BF00FE" w:rsidRPr="00D63BF4" w14:paraId="15570139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5DFF8D8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FE52246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460B40C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CE7D0F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3447FB01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875317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2F6EBAF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BC696B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8252DB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6746DE82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45D6AF57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81168F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EF45C5E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F88420F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595B375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B66715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4174962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C671D9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AE67C9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5C7B4B3E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24D314C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0D0807D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9DE1AB7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8B3E07C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77B7AE2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CA084A7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50DD1F6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E3C954C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53850A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451CC6D6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0102804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8004689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D9EE3B1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391CE2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9E614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6066969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F06B6B6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F9C4E97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A7FD50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79C5A315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7C04D049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B78AD6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561992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51FCA1C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6F99665E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AF907F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EB2F361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22FC50D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DA7647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64E12826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2E0E60E1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8A7622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86CE71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4E9C89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67C189B8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6CD468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C16F44C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7A6BFE1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31C0464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7BCB4ED7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2CCE200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AAED446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01282AF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12C33CB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17CB9969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8C9207E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6F074D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1BEAC39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AE20449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462A6232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419C84B8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C9C4F00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38F89C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4A50B15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3AA6E72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FFF1B7D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8CE4D18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D7084E2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0A6B2E8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2A95D752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6305F200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621E208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CE94CA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D2EBDB1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30286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38A25D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5D9CA8C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F3C2DD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2B811F6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  <w:tr w:rsidR="00BF00FE" w:rsidRPr="00D63BF4" w14:paraId="27B46685" w14:textId="77777777" w:rsidTr="00BC5496">
        <w:trPr>
          <w:trHeight w:val="720"/>
        </w:trPr>
        <w:tc>
          <w:tcPr>
            <w:tcW w:w="1800" w:type="dxa"/>
            <w:vAlign w:val="center"/>
          </w:tcPr>
          <w:p w14:paraId="51722D2B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43BB64C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1CD35C3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8943D80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4A08322A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77946DB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2A011FB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1DE9C88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427D8C9" w14:textId="77777777" w:rsidR="00BF00FE" w:rsidRPr="00D63BF4" w:rsidRDefault="00BF00FE" w:rsidP="00BC5496">
            <w:pPr>
              <w:tabs>
                <w:tab w:val="right" w:leader="underscore" w:pos="9360"/>
              </w:tabs>
              <w:spacing w:before="120" w:after="120"/>
              <w:rPr>
                <w:i/>
                <w:sz w:val="20"/>
              </w:rPr>
            </w:pPr>
          </w:p>
        </w:tc>
      </w:tr>
    </w:tbl>
    <w:p w14:paraId="4919EDE3" w14:textId="77777777" w:rsidR="008D5C33" w:rsidRDefault="008D5C33">
      <w:bookmarkStart w:id="0" w:name="_GoBack"/>
      <w:bookmarkEnd w:id="0"/>
    </w:p>
    <w:sectPr w:rsidR="008D5C33" w:rsidSect="00BF00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FE"/>
    <w:rsid w:val="008D5C33"/>
    <w:rsid w:val="00932947"/>
    <w:rsid w:val="00B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657F"/>
  <w15:chartTrackingRefBased/>
  <w15:docId w15:val="{09C550CB-586C-4789-9861-8FA137FC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F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FE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1</cp:revision>
  <dcterms:created xsi:type="dcterms:W3CDTF">2020-01-29T21:46:00Z</dcterms:created>
  <dcterms:modified xsi:type="dcterms:W3CDTF">2020-01-29T21:47:00Z</dcterms:modified>
</cp:coreProperties>
</file>